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DF" w:rsidRDefault="00F96060" w:rsidP="004B256E">
      <w:bookmarkStart w:id="0" w:name="_GoBack"/>
      <w:bookmarkEnd w:id="0"/>
    </w:p>
    <w:p w:rsidR="004B256E" w:rsidRDefault="004B256E" w:rsidP="004B256E"/>
    <w:p w:rsidR="004B256E" w:rsidRDefault="004B256E" w:rsidP="004B256E">
      <w:r>
        <w:t>______________________________</w:t>
      </w:r>
    </w:p>
    <w:p w:rsidR="004B256E" w:rsidRDefault="004B256E" w:rsidP="004B256E">
      <w:r>
        <w:t>(ime i prezime)</w:t>
      </w:r>
    </w:p>
    <w:p w:rsidR="004B256E" w:rsidRDefault="004B256E" w:rsidP="004B256E">
      <w:r>
        <w:t>OIB: _________________________</w:t>
      </w:r>
    </w:p>
    <w:p w:rsidR="004B256E" w:rsidRDefault="004B256E" w:rsidP="004B256E">
      <w:r>
        <w:t>_____________________________</w:t>
      </w:r>
    </w:p>
    <w:p w:rsidR="004B256E" w:rsidRDefault="004B256E" w:rsidP="004B256E">
      <w:r>
        <w:t>(adresa i mjesto stanovanja)</w:t>
      </w:r>
    </w:p>
    <w:p w:rsidR="004B256E" w:rsidRDefault="004B256E" w:rsidP="004B256E">
      <w:r>
        <w:t>__________, _____________202</w:t>
      </w:r>
      <w:r w:rsidR="009C593F">
        <w:t>1</w:t>
      </w:r>
      <w:r>
        <w:t>.godine</w:t>
      </w:r>
    </w:p>
    <w:p w:rsidR="004B256E" w:rsidRDefault="004B256E" w:rsidP="004B256E">
      <w:r>
        <w:t>(mjesto) (datum)</w:t>
      </w:r>
    </w:p>
    <w:p w:rsidR="004B256E" w:rsidRDefault="004B256E" w:rsidP="004B256E"/>
    <w:p w:rsidR="004B256E" w:rsidRDefault="004B256E" w:rsidP="004B256E">
      <w:pPr>
        <w:jc w:val="center"/>
      </w:pPr>
      <w:r>
        <w:t>I Z J A V A</w:t>
      </w:r>
    </w:p>
    <w:p w:rsidR="004B256E" w:rsidRDefault="004B256E" w:rsidP="004B256E">
      <w:r>
        <w:t xml:space="preserve">kao podnositeljica prijave na Oglas za prijem u radni odnos radnice u projektu „Zaželi-Program zapošljavanja žena s područja Knina, Biskupije, Kijeva i </w:t>
      </w:r>
      <w:proofErr w:type="spellStart"/>
      <w:r>
        <w:t>Civljana</w:t>
      </w:r>
      <w:proofErr w:type="spellEnd"/>
      <w:r>
        <w:t xml:space="preserve">  II“, pod materijalnom i kaznenom odgovornošću izjavljujem da sam upoznata s činjenicom, da imam obvezu pohađati i završiti Program osposobljavanja koji je predviđen u sklopu provedbe projekta „Zaželi-Program zapošljavanja žena</w:t>
      </w:r>
      <w:r w:rsidRPr="004B256E">
        <w:t xml:space="preserve"> s područja Knina, Biskupije, Kijeva i </w:t>
      </w:r>
      <w:proofErr w:type="spellStart"/>
      <w:r w:rsidRPr="004B256E">
        <w:t>Civljana</w:t>
      </w:r>
      <w:proofErr w:type="spellEnd"/>
      <w:r w:rsidRPr="004B256E">
        <w:t xml:space="preserve">  II</w:t>
      </w:r>
      <w:r>
        <w:t>“.</w:t>
      </w:r>
    </w:p>
    <w:p w:rsidR="004B256E" w:rsidRDefault="004B256E" w:rsidP="004B256E">
      <w:r>
        <w:t>U slučaju da preuzetu obvezu ne izvršim izjavljujem, da ću nastale troškove osposobljavanja kao i ostale troškove proizašle zbog prekida radnog odnosa iz osobnih razloga nadoknaditi Gradskom društvu Crvenog križa Knin.</w:t>
      </w:r>
    </w:p>
    <w:p w:rsidR="004B256E" w:rsidRDefault="004B256E" w:rsidP="004B256E">
      <w:pPr>
        <w:jc w:val="right"/>
      </w:pPr>
      <w:r>
        <w:t>_______________________</w:t>
      </w:r>
    </w:p>
    <w:p w:rsidR="004B256E" w:rsidRPr="004B256E" w:rsidRDefault="004B256E" w:rsidP="004B256E">
      <w:pPr>
        <w:jc w:val="right"/>
      </w:pPr>
      <w:r>
        <w:t>(vlastoručni potpis)</w:t>
      </w:r>
    </w:p>
    <w:sectPr w:rsidR="004B256E" w:rsidRPr="004B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6E"/>
    <w:rsid w:val="000C281E"/>
    <w:rsid w:val="000D686B"/>
    <w:rsid w:val="000E59F2"/>
    <w:rsid w:val="00112411"/>
    <w:rsid w:val="00142717"/>
    <w:rsid w:val="001C5341"/>
    <w:rsid w:val="00292CC6"/>
    <w:rsid w:val="003865B7"/>
    <w:rsid w:val="003C35F9"/>
    <w:rsid w:val="003C4690"/>
    <w:rsid w:val="003C7454"/>
    <w:rsid w:val="003E133D"/>
    <w:rsid w:val="00416003"/>
    <w:rsid w:val="0041621B"/>
    <w:rsid w:val="004B256E"/>
    <w:rsid w:val="004F1E59"/>
    <w:rsid w:val="00523793"/>
    <w:rsid w:val="007164E7"/>
    <w:rsid w:val="00776FDC"/>
    <w:rsid w:val="00817F1F"/>
    <w:rsid w:val="008D7C4D"/>
    <w:rsid w:val="009C593F"/>
    <w:rsid w:val="00A33A48"/>
    <w:rsid w:val="00A420F4"/>
    <w:rsid w:val="00B8251E"/>
    <w:rsid w:val="00BF6A95"/>
    <w:rsid w:val="00C81A63"/>
    <w:rsid w:val="00EA0342"/>
    <w:rsid w:val="00F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CKKnin</cp:lastModifiedBy>
  <cp:revision>2</cp:revision>
  <dcterms:created xsi:type="dcterms:W3CDTF">2021-01-29T08:54:00Z</dcterms:created>
  <dcterms:modified xsi:type="dcterms:W3CDTF">2021-01-29T08:54:00Z</dcterms:modified>
</cp:coreProperties>
</file>