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D51A" w14:textId="77777777" w:rsidR="00E67FA7" w:rsidRDefault="00E67FA7"/>
    <w:p w14:paraId="1D6A1B7E" w14:textId="77777777" w:rsidR="000612D1" w:rsidRDefault="000612D1"/>
    <w:p w14:paraId="0AAD6A79" w14:textId="77777777" w:rsidR="000612D1" w:rsidRDefault="000612D1" w:rsidP="000612D1">
      <w:r>
        <w:t>___________________________</w:t>
      </w:r>
    </w:p>
    <w:p w14:paraId="39DA5230" w14:textId="77777777" w:rsidR="000612D1" w:rsidRDefault="000612D1" w:rsidP="000612D1">
      <w:r>
        <w:t>(ime i prezime)</w:t>
      </w:r>
    </w:p>
    <w:p w14:paraId="078FD80D" w14:textId="77777777" w:rsidR="000612D1" w:rsidRDefault="000612D1" w:rsidP="000612D1">
      <w:r>
        <w:t>OIB: _______________________</w:t>
      </w:r>
    </w:p>
    <w:p w14:paraId="346031AE" w14:textId="77777777" w:rsidR="000612D1" w:rsidRDefault="000612D1" w:rsidP="000612D1">
      <w:r>
        <w:t>_____________________________</w:t>
      </w:r>
    </w:p>
    <w:p w14:paraId="695EBA92" w14:textId="77777777" w:rsidR="000612D1" w:rsidRDefault="000612D1" w:rsidP="000612D1">
      <w:r>
        <w:t>(adresa i mjesto stanovanja)</w:t>
      </w:r>
    </w:p>
    <w:p w14:paraId="7228757D" w14:textId="77777777" w:rsidR="000612D1" w:rsidRDefault="000612D1" w:rsidP="000612D1">
      <w:r>
        <w:t>_________________, _________________ godine</w:t>
      </w:r>
    </w:p>
    <w:p w14:paraId="15301F52" w14:textId="77777777" w:rsidR="000612D1" w:rsidRDefault="000612D1" w:rsidP="000612D1">
      <w:r>
        <w:t>(mjesto) (datum)</w:t>
      </w:r>
    </w:p>
    <w:p w14:paraId="722E3745" w14:textId="77777777" w:rsidR="000612D1" w:rsidRDefault="000612D1" w:rsidP="000612D1"/>
    <w:p w14:paraId="720B51E4" w14:textId="77777777" w:rsidR="000612D1" w:rsidRDefault="000612D1" w:rsidP="000612D1">
      <w:pPr>
        <w:jc w:val="center"/>
      </w:pPr>
      <w:r>
        <w:t>I Z J A V A</w:t>
      </w:r>
    </w:p>
    <w:p w14:paraId="37519389" w14:textId="5A1092CB" w:rsidR="000612D1" w:rsidRDefault="000612D1" w:rsidP="00B263DC">
      <w:r>
        <w:t>Pod materijal</w:t>
      </w:r>
      <w:r w:rsidR="00167061">
        <w:t xml:space="preserve">nom i kaznenom odgovornošću i </w:t>
      </w:r>
      <w:r w:rsidR="00DD7C6B">
        <w:t>izjavljujem</w:t>
      </w:r>
      <w:r>
        <w:t xml:space="preserve"> da sam, sukladno članku 6., 7. i 9. Zakona o zaštiti osobnih podataka (“Narodne novine“ broj: 103/03, 118/06, 41/08 i 106/12) upoznat/a kako se moji osobni podaci, kao podnositelja prijave n</w:t>
      </w:r>
      <w:r w:rsidR="00B263DC">
        <w:t xml:space="preserve">a Oglas za prijem u radni odnos, </w:t>
      </w:r>
      <w:r>
        <w:t xml:space="preserve"> </w:t>
      </w:r>
      <w:r w:rsidR="00B263DC">
        <w:t>radni</w:t>
      </w:r>
      <w:r w:rsidR="00CD279E">
        <w:t>ka/</w:t>
      </w:r>
      <w:proofErr w:type="spellStart"/>
      <w:r w:rsidR="00CD279E">
        <w:t>i</w:t>
      </w:r>
      <w:r w:rsidR="00B263DC">
        <w:t>ca</w:t>
      </w:r>
      <w:proofErr w:type="spellEnd"/>
      <w:r w:rsidR="00B263DC">
        <w:t xml:space="preserve"> za potporu i podršku starijim</w:t>
      </w:r>
      <w:r w:rsidR="000554D7">
        <w:t xml:space="preserve"> osobama </w:t>
      </w:r>
      <w:r w:rsidR="00CD279E">
        <w:t>i osobama s invaliditetom</w:t>
      </w:r>
      <w:r>
        <w:t xml:space="preserve">, prikupljaju isključivo u svrhu zapošljavanja u Gradskom društvu Crvenog križa </w:t>
      </w:r>
      <w:r w:rsidR="00167061">
        <w:t>Knin</w:t>
      </w:r>
      <w:r>
        <w:t xml:space="preserve"> </w:t>
      </w:r>
      <w:r w:rsidR="000554D7">
        <w:t>t</w:t>
      </w:r>
      <w:r>
        <w:t>e da se u druge svrhe neće koristiti.</w:t>
      </w:r>
      <w:r w:rsidR="00CD279E">
        <w:t xml:space="preserve"> </w:t>
      </w:r>
      <w:r w:rsidR="00CD279E" w:rsidRPr="00CD279E">
        <w:t>Osobni podaci podnositelja prijave (osobno ime, OIB, datum i mjesto rođenja, adresa stanovanja,</w:t>
      </w:r>
      <w:r w:rsidR="00CD279E">
        <w:t xml:space="preserve"> </w:t>
      </w:r>
      <w:r w:rsidR="00CD279E" w:rsidRPr="00CD279E">
        <w:t>broj telefona, adresa elektroničke pošte, i dr.) će se sukladno Uredbi (EU) 2016/679 Europskog parlamenta i Vijeća od 27. travnja</w:t>
      </w:r>
      <w:r w:rsidR="009A4DBA">
        <w:t xml:space="preserve"> </w:t>
      </w:r>
      <w:r w:rsidR="00CD279E" w:rsidRPr="00CD279E">
        <w:t>2016. o zaštiti pojedinaca u vezi s obradom osobnih podataka i o slobodnom kretanju takvih podataka te o stavljanju izvan snage</w:t>
      </w:r>
      <w:r w:rsidR="00CD279E">
        <w:t xml:space="preserve"> </w:t>
      </w:r>
      <w:r w:rsidR="00CD279E" w:rsidRPr="00CD279E">
        <w:t>Direktive 95/46/EZ (Opća uredba o zaštiti podataka) i Zakona o provedbi Opće uredbe o zaštiti podataka (NN br. 42/18) obrađivati isključivo u svrhu provedbe javnog natječaja.</w:t>
      </w:r>
    </w:p>
    <w:p w14:paraId="4F95C469" w14:textId="77777777" w:rsidR="000554D7" w:rsidRDefault="000612D1" w:rsidP="000612D1">
      <w:r>
        <w:t xml:space="preserve">Suglasan/suglasna sam i dajem pristanak da se moji osobni podaci prikupljaju i obrađuju u svrhu zapošljavanja </w:t>
      </w:r>
      <w:r w:rsidR="000554D7">
        <w:t>.</w:t>
      </w:r>
    </w:p>
    <w:p w14:paraId="3F9CE196" w14:textId="77777777" w:rsidR="000612D1" w:rsidRDefault="000612D1" w:rsidP="000612D1"/>
    <w:p w14:paraId="0087117C" w14:textId="77777777" w:rsidR="000612D1" w:rsidRDefault="000612D1" w:rsidP="000612D1">
      <w:pPr>
        <w:jc w:val="right"/>
      </w:pPr>
      <w:r>
        <w:t>_______________________</w:t>
      </w:r>
    </w:p>
    <w:p w14:paraId="58B67B4A" w14:textId="77777777" w:rsidR="000612D1" w:rsidRDefault="000612D1" w:rsidP="000612D1">
      <w:pPr>
        <w:jc w:val="right"/>
      </w:pPr>
      <w:r>
        <w:t>(vlastoručni potpis)</w:t>
      </w:r>
    </w:p>
    <w:sectPr w:rsidR="00061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D1"/>
    <w:rsid w:val="000554D7"/>
    <w:rsid w:val="000612D1"/>
    <w:rsid w:val="000C281E"/>
    <w:rsid w:val="000D686B"/>
    <w:rsid w:val="000E59F2"/>
    <w:rsid w:val="00112411"/>
    <w:rsid w:val="00142717"/>
    <w:rsid w:val="00167061"/>
    <w:rsid w:val="0018545D"/>
    <w:rsid w:val="001C5341"/>
    <w:rsid w:val="00292CC6"/>
    <w:rsid w:val="003865B7"/>
    <w:rsid w:val="003C35F9"/>
    <w:rsid w:val="003C4690"/>
    <w:rsid w:val="003C7454"/>
    <w:rsid w:val="003E133D"/>
    <w:rsid w:val="00416003"/>
    <w:rsid w:val="0041621B"/>
    <w:rsid w:val="00416C37"/>
    <w:rsid w:val="004F1E59"/>
    <w:rsid w:val="00523793"/>
    <w:rsid w:val="007164E7"/>
    <w:rsid w:val="00776FDC"/>
    <w:rsid w:val="00817F1F"/>
    <w:rsid w:val="008D7C4D"/>
    <w:rsid w:val="009A4DBA"/>
    <w:rsid w:val="00A33A48"/>
    <w:rsid w:val="00A420F4"/>
    <w:rsid w:val="00B263DC"/>
    <w:rsid w:val="00B8251E"/>
    <w:rsid w:val="00BF6A95"/>
    <w:rsid w:val="00C81A63"/>
    <w:rsid w:val="00CD279E"/>
    <w:rsid w:val="00D55ECB"/>
    <w:rsid w:val="00DD7C6B"/>
    <w:rsid w:val="00E068A7"/>
    <w:rsid w:val="00E67FA7"/>
    <w:rsid w:val="00EA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231E"/>
  <w15:docId w15:val="{6A6308EE-765F-4DA3-AE05-88F65132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Anđelka Balić</cp:lastModifiedBy>
  <cp:revision>3</cp:revision>
  <dcterms:created xsi:type="dcterms:W3CDTF">2024-03-22T11:33:00Z</dcterms:created>
  <dcterms:modified xsi:type="dcterms:W3CDTF">2025-07-04T08:19:00Z</dcterms:modified>
</cp:coreProperties>
</file>